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A22" w:rsidRPr="00925A22" w:rsidRDefault="00925A22" w:rsidP="00925A22">
      <w:pPr>
        <w:jc w:val="center"/>
        <w:rPr>
          <w:sz w:val="28"/>
          <w:szCs w:val="28"/>
        </w:rPr>
      </w:pPr>
      <w:r w:rsidRPr="00925A22">
        <w:rPr>
          <w:sz w:val="28"/>
          <w:szCs w:val="28"/>
        </w:rPr>
        <w:t>Attention all Scientists Attending the OBFS Annual Meeting in Sitka:</w:t>
      </w:r>
    </w:p>
    <w:p w:rsidR="00925A22" w:rsidRPr="00925A22" w:rsidRDefault="00925A22" w:rsidP="00925A22">
      <w:pPr>
        <w:jc w:val="center"/>
        <w:rPr>
          <w:sz w:val="28"/>
          <w:szCs w:val="28"/>
        </w:rPr>
      </w:pPr>
      <w:r w:rsidRPr="00925A22">
        <w:rPr>
          <w:sz w:val="28"/>
          <w:szCs w:val="28"/>
        </w:rPr>
        <w:t xml:space="preserve">Share your enthusiasm for science in local Sitka schools – </w:t>
      </w:r>
    </w:p>
    <w:p w:rsidR="00925A22" w:rsidRPr="00925A22" w:rsidRDefault="00925A22" w:rsidP="00925A22">
      <w:pPr>
        <w:jc w:val="center"/>
        <w:rPr>
          <w:sz w:val="28"/>
          <w:szCs w:val="28"/>
        </w:rPr>
      </w:pPr>
      <w:r w:rsidRPr="00925A22">
        <w:rPr>
          <w:sz w:val="28"/>
          <w:szCs w:val="28"/>
        </w:rPr>
        <w:t>And receive funding to help pay for your trip to Sitka!</w:t>
      </w:r>
    </w:p>
    <w:p w:rsidR="00925A22" w:rsidRDefault="00925A22" w:rsidP="00925A22">
      <w:pPr>
        <w:jc w:val="center"/>
        <w:rPr>
          <w:b/>
        </w:rPr>
      </w:pPr>
    </w:p>
    <w:p w:rsidR="00925A22" w:rsidRPr="00925A22" w:rsidRDefault="00925A22" w:rsidP="00925A22">
      <w:pPr>
        <w:rPr>
          <w:b/>
        </w:rPr>
      </w:pPr>
      <w:r>
        <w:rPr>
          <w:b/>
        </w:rPr>
        <w:t>Deadline to apply: August 1, 2016</w:t>
      </w:r>
      <w:r>
        <w:rPr>
          <w:b/>
        </w:rPr>
        <w:tab/>
        <w:t xml:space="preserve">        Contact: Janet Clarke </w:t>
      </w:r>
      <w:hyperlink r:id="rId4" w:history="1">
        <w:r w:rsidRPr="00A11C18">
          <w:rPr>
            <w:rStyle w:val="Hyperlink"/>
          </w:rPr>
          <w:t>jclarke@sitkascience.org</w:t>
        </w:r>
      </w:hyperlink>
    </w:p>
    <w:p w:rsidR="00925A22" w:rsidRDefault="00925A22" w:rsidP="002D7ACF"/>
    <w:p w:rsidR="002D7ACF" w:rsidRDefault="002D7ACF" w:rsidP="002D7ACF">
      <w:r>
        <w:t xml:space="preserve">Sitka Sound Science Center believes that students who work side-by-side with scientists every year of their K-12 education path are more confident in their ability to do science and more likely to consider post-secondary academic or career tracks in the sciences.   </w:t>
      </w:r>
    </w:p>
    <w:p w:rsidR="002D7ACF" w:rsidRDefault="002D7ACF" w:rsidP="002D7ACF"/>
    <w:p w:rsidR="002D7ACF" w:rsidRDefault="002D7ACF" w:rsidP="002D7ACF">
      <w:r>
        <w:t xml:space="preserve">Our program, </w:t>
      </w:r>
      <w:r w:rsidRPr="00925A22">
        <w:rPr>
          <w:b/>
        </w:rPr>
        <w:t>Scientists in the Schools</w:t>
      </w:r>
      <w:r w:rsidR="009B7189">
        <w:t xml:space="preserve"> (SIS),</w:t>
      </w:r>
      <w:r>
        <w:t xml:space="preserve"> is a well-established and successful endeavor to create that very experience.  Unlike efforts that schedule scientists into classrooms to </w:t>
      </w:r>
      <w:r w:rsidRPr="00AF2720">
        <w:rPr>
          <w:i/>
        </w:rPr>
        <w:t>talk</w:t>
      </w:r>
      <w:r>
        <w:t xml:space="preserve"> about their professional accomplishments, we create units at each grade level that allow students to actually </w:t>
      </w:r>
      <w:r w:rsidRPr="00AF2720">
        <w:rPr>
          <w:i/>
        </w:rPr>
        <w:t>do</w:t>
      </w:r>
      <w:r>
        <w:t xml:space="preserve"> science work with scientists.  The Science Center looks for scientists who are enthusiastic about working in the school setting, who are willing to collaborate with education staff here, and who are able to devote 4-5 days here in Sitka.   </w:t>
      </w:r>
      <w:r w:rsidR="00925A22">
        <w:t>The selected scientist(s) could visit schools either the week before or after OBFS, depending on educator and scientist schedules.</w:t>
      </w:r>
    </w:p>
    <w:p w:rsidR="002D7ACF" w:rsidRDefault="002D7ACF" w:rsidP="002D7ACF"/>
    <w:p w:rsidR="002D7ACF" w:rsidRDefault="002D7ACF" w:rsidP="002D7ACF">
      <w:r>
        <w:t xml:space="preserve">Also different </w:t>
      </w:r>
      <w:r w:rsidR="00925A22">
        <w:t xml:space="preserve">from many outreach requests, </w:t>
      </w:r>
      <w:r w:rsidR="009B7189">
        <w:t>SIS is pleased</w:t>
      </w:r>
      <w:r>
        <w:t xml:space="preserve"> to provide travel and lodging, a $60/day per di</w:t>
      </w:r>
      <w:r w:rsidR="009B7189">
        <w:t xml:space="preserve">em, and a $500.00 honorarium.  </w:t>
      </w:r>
      <w:bookmarkStart w:id="0" w:name="_GoBack"/>
      <w:bookmarkEnd w:id="0"/>
      <w:r>
        <w:t>Please fill out this brief application if you have an interest in becomi</w:t>
      </w:r>
      <w:r w:rsidR="009B7189">
        <w:t>ng a “Scientist in the Schools.”</w:t>
      </w:r>
    </w:p>
    <w:p w:rsidR="009B7189" w:rsidRDefault="009B7189" w:rsidP="002D7ACF"/>
    <w:p w:rsidR="009B7189" w:rsidRDefault="002D7ACF" w:rsidP="009B7189">
      <w:pPr>
        <w:spacing w:after="240"/>
      </w:pPr>
      <w:r>
        <w:t>Name:  ________________________________________________</w:t>
      </w:r>
      <w:r>
        <w:tab/>
      </w:r>
    </w:p>
    <w:p w:rsidR="002D7ACF" w:rsidRDefault="002D7ACF" w:rsidP="009B7189">
      <w:pPr>
        <w:spacing w:after="240"/>
      </w:pPr>
      <w:r>
        <w:t>Phone:  ____</w:t>
      </w:r>
      <w:r w:rsidR="009B7189">
        <w:t>__________________</w:t>
      </w:r>
      <w:r w:rsidR="009B7189">
        <w:tab/>
      </w:r>
      <w:r w:rsidR="009B7189">
        <w:tab/>
      </w:r>
      <w:r>
        <w:t>E-Mail:  ____</w:t>
      </w:r>
      <w:r w:rsidR="009B7189">
        <w:t>_________________________</w:t>
      </w:r>
    </w:p>
    <w:p w:rsidR="002D7ACF" w:rsidRDefault="002D7ACF" w:rsidP="009B7189">
      <w:pPr>
        <w:spacing w:after="240"/>
      </w:pPr>
      <w:r>
        <w:t>Current Position:  _______________________________________</w:t>
      </w:r>
    </w:p>
    <w:p w:rsidR="002D7ACF" w:rsidRDefault="002D7ACF" w:rsidP="009B7189">
      <w:pPr>
        <w:spacing w:after="240"/>
      </w:pPr>
      <w:r>
        <w:t>Areas of Expertise/Interest:  ______________________________________________</w:t>
      </w:r>
      <w:r w:rsidR="0065474F">
        <w:t>_</w:t>
      </w:r>
    </w:p>
    <w:p w:rsidR="002D7ACF" w:rsidRDefault="002D7ACF" w:rsidP="009B7189">
      <w:pPr>
        <w:spacing w:after="240"/>
      </w:pPr>
      <w:r>
        <w:t>______________________________________________________________________</w:t>
      </w:r>
    </w:p>
    <w:p w:rsidR="0065474F" w:rsidRDefault="002D7ACF" w:rsidP="009B7189">
      <w:pPr>
        <w:spacing w:after="240"/>
      </w:pPr>
      <w:r>
        <w:t xml:space="preserve">Ideas for </w:t>
      </w:r>
      <w:r w:rsidR="0065474F">
        <w:t>application of your work in elementary or secondary classrooms:  _________</w:t>
      </w:r>
    </w:p>
    <w:p w:rsidR="0065474F" w:rsidRDefault="0065474F" w:rsidP="009B7189">
      <w:pPr>
        <w:spacing w:after="240"/>
      </w:pPr>
      <w:r>
        <w:t>______________________________________________________________________</w:t>
      </w:r>
    </w:p>
    <w:p w:rsidR="002D7ACF" w:rsidRDefault="0065474F" w:rsidP="009B7189">
      <w:pPr>
        <w:spacing w:after="240"/>
      </w:pPr>
      <w:r>
        <w:t>______________________________________________________________________</w:t>
      </w:r>
    </w:p>
    <w:p w:rsidR="00B02617" w:rsidRDefault="002D7ACF">
      <w:r>
        <w:t xml:space="preserve">Janet Clarke, SSSC Education Manager, will contact you by e-mail or by phone to </w:t>
      </w:r>
      <w:r w:rsidR="0065474F">
        <w:t>discuss</w:t>
      </w:r>
      <w:r>
        <w:t xml:space="preserve"> your </w:t>
      </w:r>
      <w:r w:rsidR="0065474F">
        <w:t>ideas for outreach in classrooms</w:t>
      </w:r>
      <w:r>
        <w:t xml:space="preserve">, as well as your availability.  She can provide more specific details about the Scientist in the Schools program as it relates to your area of expertise.  Her contact e-mail is </w:t>
      </w:r>
      <w:hyperlink r:id="rId5" w:history="1">
        <w:r w:rsidRPr="00A11C18">
          <w:rPr>
            <w:rStyle w:val="Hyperlink"/>
          </w:rPr>
          <w:t>jclarke@sitkascience.org</w:t>
        </w:r>
      </w:hyperlink>
      <w:r w:rsidR="009B7189">
        <w:t>.  Please email Janet this form by August 1, 2016.</w:t>
      </w:r>
    </w:p>
    <w:sectPr w:rsidR="00B02617" w:rsidSect="009E33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CF"/>
    <w:rsid w:val="002D7ACF"/>
    <w:rsid w:val="005343CE"/>
    <w:rsid w:val="0065474F"/>
    <w:rsid w:val="00925A22"/>
    <w:rsid w:val="009B7189"/>
    <w:rsid w:val="00F1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31F64"/>
  <w15:chartTrackingRefBased/>
  <w15:docId w15:val="{96C61167-9319-4222-AA4E-1F3B3198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AC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A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clarke@sitkascience.org" TargetMode="External"/><Relationship Id="rId4" Type="http://schemas.openxmlformats.org/officeDocument/2006/relationships/hyperlink" Target="mailto:jclarke@sitka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Clarke</dc:creator>
  <cp:keywords/>
  <dc:description/>
  <cp:lastModifiedBy>Jennifer Hamblen</cp:lastModifiedBy>
  <cp:revision>2</cp:revision>
  <dcterms:created xsi:type="dcterms:W3CDTF">2016-06-09T17:24:00Z</dcterms:created>
  <dcterms:modified xsi:type="dcterms:W3CDTF">2016-06-09T18:27:00Z</dcterms:modified>
</cp:coreProperties>
</file>